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5"/>
        <w:gridCol w:w="8646"/>
      </w:tblGrid>
      <w:tr w:rsidR="00B919CF" w:rsidRPr="008215B1" w:rsidTr="000E0CBF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 во 2 классе </w:t>
            </w:r>
          </w:p>
        </w:tc>
      </w:tr>
      <w:tr w:rsidR="00B919CF" w:rsidRPr="008215B1" w:rsidTr="000E0CBF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B919CF" w:rsidRPr="008215B1" w:rsidTr="000E0C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C95837" w:rsidP="00B919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12.05</w:t>
            </w:r>
            <w:r w:rsidR="00B919CF" w:rsidRPr="008215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E3B" w:rsidRPr="00084E3B" w:rsidRDefault="00B919CF" w:rsidP="00B919C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215B1">
              <w:rPr>
                <w:sz w:val="24"/>
                <w:szCs w:val="24"/>
              </w:rPr>
              <w:t>Тема:</w:t>
            </w:r>
            <w:r w:rsidRPr="008215B1">
              <w:rPr>
                <w:rStyle w:val="32"/>
                <w:sz w:val="24"/>
                <w:szCs w:val="24"/>
              </w:rPr>
              <w:t xml:space="preserve"> </w:t>
            </w:r>
            <w:r w:rsidR="00084E3B" w:rsidRPr="00807C3E">
              <w:rPr>
                <w:rFonts w:eastAsia="Times New Roman"/>
                <w:color w:val="000000"/>
                <w:sz w:val="24"/>
                <w:szCs w:val="24"/>
              </w:rPr>
              <w:t xml:space="preserve">Чтение и запись чисел от 1 до 100. Числовые и буквенные выражения. Нахождение значения числовых и буквенных выражений. </w:t>
            </w:r>
          </w:p>
          <w:p w:rsidR="00084E3B" w:rsidRDefault="00084E3B" w:rsidP="00B919C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84E3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573506" w:rsidRPr="00084E3B">
              <w:rPr>
                <w:sz w:val="24"/>
                <w:szCs w:val="24"/>
              </w:rPr>
              <w:t xml:space="preserve">Откройте тетради, напишите число, </w:t>
            </w:r>
            <w:r w:rsidRPr="00084E3B">
              <w:rPr>
                <w:sz w:val="24"/>
                <w:szCs w:val="24"/>
              </w:rPr>
              <w:t>классная работа</w:t>
            </w:r>
            <w:r>
              <w:rPr>
                <w:sz w:val="24"/>
                <w:szCs w:val="24"/>
              </w:rPr>
              <w:t>.</w:t>
            </w:r>
          </w:p>
          <w:p w:rsidR="00B919CF" w:rsidRDefault="00D84706" w:rsidP="00B919C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Откройте учебник математики на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103 ,выполнить </w:t>
            </w:r>
            <w:r w:rsidR="005A0F22">
              <w:rPr>
                <w:sz w:val="24"/>
                <w:szCs w:val="24"/>
              </w:rPr>
              <w:t xml:space="preserve"> №2,3 по теме Числовые и буквенные  выражения</w:t>
            </w:r>
            <w:r>
              <w:rPr>
                <w:sz w:val="24"/>
                <w:szCs w:val="24"/>
              </w:rPr>
              <w:t>.</w:t>
            </w:r>
          </w:p>
          <w:p w:rsidR="005A0F22" w:rsidRPr="00084E3B" w:rsidRDefault="005A0F22" w:rsidP="00B919C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№1,2 (устно, № 3,4 письменно по теме Равенство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еравенство.Уравнения.</w:t>
            </w:r>
          </w:p>
          <w:p w:rsidR="00B919CF" w:rsidRPr="008215B1" w:rsidRDefault="00B919CF" w:rsidP="000E0CBF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5.Результаты проделанной работы выслать на </w:t>
            </w:r>
            <w:proofErr w:type="spellStart"/>
            <w:r w:rsidRPr="00821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89600775405</w:t>
            </w:r>
          </w:p>
          <w:p w:rsidR="00B919CF" w:rsidRPr="008215B1" w:rsidRDefault="00B919CF" w:rsidP="000E0CBF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19CF" w:rsidRDefault="00B919CF">
      <w:bookmarkStart w:id="0" w:name="_GoBack"/>
      <w:bookmarkEnd w:id="0"/>
    </w:p>
    <w:sectPr w:rsidR="00B919CF" w:rsidSect="003D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A26ED"/>
    <w:multiLevelType w:val="hybridMultilevel"/>
    <w:tmpl w:val="B52E2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45A92"/>
    <w:multiLevelType w:val="hybridMultilevel"/>
    <w:tmpl w:val="2C0C1364"/>
    <w:lvl w:ilvl="0" w:tplc="BF92BBA4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78769F"/>
    <w:multiLevelType w:val="hybridMultilevel"/>
    <w:tmpl w:val="25D85500"/>
    <w:lvl w:ilvl="0" w:tplc="BF92BBA4">
      <w:start w:val="1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19CF"/>
    <w:rsid w:val="000119FA"/>
    <w:rsid w:val="00084E3B"/>
    <w:rsid w:val="003D3C4A"/>
    <w:rsid w:val="00573506"/>
    <w:rsid w:val="005968FB"/>
    <w:rsid w:val="005A0F22"/>
    <w:rsid w:val="006C606A"/>
    <w:rsid w:val="006E15CB"/>
    <w:rsid w:val="00983EFB"/>
    <w:rsid w:val="00B919CF"/>
    <w:rsid w:val="00C95837"/>
    <w:rsid w:val="00D1126A"/>
    <w:rsid w:val="00D8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B919CF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B919CF"/>
  </w:style>
  <w:style w:type="paragraph" w:styleId="a5">
    <w:name w:val="List Paragraph"/>
    <w:basedOn w:val="a"/>
    <w:uiPriority w:val="34"/>
    <w:qFormat/>
    <w:rsid w:val="00B919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B919CF"/>
    <w:rPr>
      <w:rFonts w:ascii="Times New Roman" w:hAnsi="Times New Roman" w:cs="Times New Roman" w:hint="default"/>
      <w:b/>
      <w:bCs w:val="0"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1">
    <w:name w:val="Основной текст Знак1"/>
    <w:link w:val="a3"/>
    <w:uiPriority w:val="99"/>
    <w:qFormat/>
    <w:locked/>
    <w:rsid w:val="00B919C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5">
    <w:name w:val="Основной текст + 8 pt5"/>
    <w:aliases w:val="Интервал 0 pt25"/>
    <w:uiPriority w:val="99"/>
    <w:rsid w:val="00B919CF"/>
    <w:rPr>
      <w:rFonts w:ascii="Times New Roman" w:hAnsi="Times New Roman" w:cs="Times New Roman" w:hint="default"/>
      <w:strike w:val="0"/>
      <w:dstrike w:val="0"/>
      <w:spacing w:val="1"/>
      <w:sz w:val="16"/>
      <w:szCs w:val="16"/>
      <w:u w:val="none"/>
      <w:effect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B919CF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10pt">
    <w:name w:val="Основной текст + 10 pt"/>
    <w:basedOn w:val="a0"/>
    <w:rsid w:val="00B919C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table" w:styleId="a6">
    <w:name w:val="Table Grid"/>
    <w:basedOn w:val="a1"/>
    <w:uiPriority w:val="59"/>
    <w:rsid w:val="00B91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Заголовок №6"/>
    <w:uiPriority w:val="99"/>
    <w:rsid w:val="00B91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2020-04-26T17:45:00Z</dcterms:created>
  <dcterms:modified xsi:type="dcterms:W3CDTF">2020-05-13T05:50:00Z</dcterms:modified>
</cp:coreProperties>
</file>